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17" w:rsidRPr="005C4CE5" w:rsidRDefault="00A2575D" w:rsidP="00667AE3">
      <w:pPr>
        <w:pStyle w:val="Heading1"/>
        <w:rPr>
          <w:rFonts w:asciiTheme="minorHAnsi" w:hAnsiTheme="minorHAnsi"/>
        </w:rPr>
      </w:pPr>
      <w:r w:rsidRPr="005C4CE5">
        <w:rPr>
          <w:rFonts w:asciiTheme="minorHAnsi" w:hAnsiTheme="minorHAnsi"/>
        </w:rPr>
        <w:t>Data Request Form</w:t>
      </w:r>
    </w:p>
    <w:p w:rsidR="00667AE3" w:rsidRPr="005C4CE5" w:rsidRDefault="007E7DC3" w:rsidP="00667AE3">
      <w:r>
        <w:pict>
          <v:rect id="_x0000_i1025" style="width:0;height:1.5pt" o:hralign="center" o:hrstd="t" o:hr="t" fillcolor="#a0a0a0" stroked="f"/>
        </w:pict>
      </w:r>
    </w:p>
    <w:p w:rsidR="00CD4FB5" w:rsidRDefault="00CD4F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see our privacy policy at </w:t>
      </w:r>
      <w:hyperlink r:id="rId4" w:history="1">
        <w:r w:rsidRPr="002D6D50">
          <w:rPr>
            <w:rStyle w:val="Hyperlink"/>
            <w:b/>
            <w:sz w:val="24"/>
            <w:szCs w:val="24"/>
          </w:rPr>
          <w:t>http://www.eumweek.com/Privacy-Policy.html</w:t>
        </w:r>
      </w:hyperlink>
      <w:r>
        <w:rPr>
          <w:b/>
          <w:sz w:val="24"/>
          <w:szCs w:val="24"/>
        </w:rPr>
        <w:t xml:space="preserve"> for more information.</w:t>
      </w:r>
    </w:p>
    <w:p w:rsidR="008D27D4" w:rsidRDefault="008D27D4"/>
    <w:p w:rsidR="005C4CE5" w:rsidRPr="005C4CE5" w:rsidRDefault="005C4CE5">
      <w:pPr>
        <w:rPr>
          <w:b/>
          <w:sz w:val="24"/>
          <w:szCs w:val="24"/>
        </w:rPr>
      </w:pPr>
      <w:r w:rsidRPr="005C4CE5">
        <w:rPr>
          <w:b/>
          <w:sz w:val="24"/>
          <w:szCs w:val="24"/>
        </w:rPr>
        <w:t xml:space="preserve">Your details: </w:t>
      </w:r>
    </w:p>
    <w:p w:rsidR="00A2575D" w:rsidRPr="005C4CE5" w:rsidRDefault="007E7DC3" w:rsidP="00193784">
      <w:pPr>
        <w:ind w:right="-46"/>
      </w:pPr>
      <w:r>
        <w:rPr>
          <w:noProof/>
          <w:lang w:eastAsia="en-GB"/>
        </w:rPr>
        <w:pict>
          <v:group id="_x0000_s1039" style="position:absolute;margin-left:27.75pt;margin-top:10.85pt;width:418.5pt;height:102pt;z-index:251670528" coordorigin="1995,5985" coordsize="8370,20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070;top:5985;width:2610;height:0" o:connectortype="straight"/>
            <v:shape id="_x0000_s1027" type="#_x0000_t32" style="position:absolute;left:2595;top:6465;width:2775;height:0" o:connectortype="straight"/>
            <v:shape id="_x0000_s1028" type="#_x0000_t32" style="position:absolute;left:3135;top:6990;width:2235;height:0" o:connectortype="straight"/>
            <v:shape id="_x0000_s1030" type="#_x0000_t32" style="position:absolute;left:1995;top:8025;width:1695;height:0" o:connectortype="straight"/>
            <v:shape id="_x0000_s1031" type="#_x0000_t32" style="position:absolute;left:5940;top:5985;width:4425;height:0" o:connectortype="straight"/>
            <v:shape id="_x0000_s1033" type="#_x0000_t32" style="position:absolute;left:7830;top:6990;width:2535;height:0" o:connectortype="straight"/>
            <v:shape id="_x0000_s1034" type="#_x0000_t32" style="position:absolute;left:5370;top:8025;width:1695;height:0" o:connectortype="straight"/>
            <v:shape id="_x0000_s1035" type="#_x0000_t32" style="position:absolute;left:8160;top:8025;width:2205;height:0" o:connectortype="straight"/>
            <v:shape id="_x0000_s1037" type="#_x0000_t32" style="position:absolute;left:7590;top:6465;width:2775;height:0" o:connectortype="straight"/>
            <v:shape id="_x0000_s1038" type="#_x0000_t32" style="position:absolute;left:2595;top:7560;width:2775;height:0" o:connectortype="straight"/>
          </v:group>
        </w:pict>
      </w:r>
      <w:r w:rsidR="00B451F6" w:rsidRPr="005C4CE5">
        <w:t>Title:</w:t>
      </w:r>
      <w:r w:rsidR="00B451F6" w:rsidRPr="005C4CE5">
        <w:tab/>
      </w:r>
      <w:r w:rsidR="00B451F6" w:rsidRPr="005C4CE5">
        <w:tab/>
      </w:r>
      <w:r w:rsidR="00B451F6" w:rsidRPr="005C4CE5">
        <w:tab/>
      </w:r>
      <w:r w:rsidR="00B451F6" w:rsidRPr="005C4CE5">
        <w:tab/>
      </w:r>
      <w:r w:rsidR="00B451F6" w:rsidRPr="005C4CE5">
        <w:tab/>
      </w:r>
      <w:r w:rsidR="00A2575D" w:rsidRPr="005C4CE5">
        <w:t>Job title:</w:t>
      </w:r>
    </w:p>
    <w:p w:rsidR="00A2575D" w:rsidRPr="005C4CE5" w:rsidRDefault="00193784">
      <w:r w:rsidRPr="005C4CE5">
        <w:t>First name:</w:t>
      </w:r>
      <w:r w:rsidRPr="005C4CE5">
        <w:tab/>
      </w:r>
      <w:r w:rsidRPr="005C4CE5">
        <w:tab/>
      </w:r>
      <w:r w:rsidRPr="005C4CE5">
        <w:tab/>
      </w:r>
      <w:r w:rsidRPr="005C4CE5">
        <w:tab/>
      </w:r>
      <w:r w:rsidRPr="005C4CE5">
        <w:tab/>
      </w:r>
      <w:r w:rsidRPr="005C4CE5">
        <w:tab/>
      </w:r>
      <w:r w:rsidR="00A2575D" w:rsidRPr="005C4CE5">
        <w:t>Surname:</w:t>
      </w:r>
    </w:p>
    <w:p w:rsidR="00A2575D" w:rsidRPr="005C4CE5" w:rsidRDefault="00A2575D">
      <w:r w:rsidRPr="005C4CE5">
        <w:t>Company Name:</w:t>
      </w:r>
      <w:r w:rsidRPr="005C4CE5">
        <w:tab/>
      </w:r>
      <w:r w:rsidRPr="005C4CE5">
        <w:tab/>
      </w:r>
      <w:r w:rsidRPr="005C4CE5">
        <w:tab/>
      </w:r>
      <w:r w:rsidRPr="005C4CE5">
        <w:tab/>
      </w:r>
      <w:r w:rsidRPr="005C4CE5">
        <w:tab/>
        <w:t>Department:</w:t>
      </w:r>
    </w:p>
    <w:p w:rsidR="00A2575D" w:rsidRPr="005C4CE5" w:rsidRDefault="00A2575D">
      <w:r w:rsidRPr="005C4CE5">
        <w:t>Address:</w:t>
      </w:r>
    </w:p>
    <w:p w:rsidR="00A2575D" w:rsidRPr="005C4CE5" w:rsidRDefault="00A2575D">
      <w:r w:rsidRPr="005C4CE5">
        <w:t xml:space="preserve">City: </w:t>
      </w:r>
      <w:r w:rsidRPr="005C4CE5">
        <w:tab/>
      </w:r>
      <w:r w:rsidRPr="005C4CE5">
        <w:tab/>
      </w:r>
      <w:r w:rsidRPr="005C4CE5">
        <w:tab/>
      </w:r>
      <w:r w:rsidRPr="005C4CE5">
        <w:tab/>
        <w:t>Postcode:</w:t>
      </w:r>
      <w:r w:rsidRPr="005C4CE5">
        <w:tab/>
      </w:r>
      <w:r w:rsidRPr="005C4CE5">
        <w:tab/>
      </w:r>
      <w:r w:rsidRPr="005C4CE5">
        <w:tab/>
        <w:t>Country:</w:t>
      </w:r>
    </w:p>
    <w:p w:rsidR="00B451F6" w:rsidRPr="005C4CE5" w:rsidRDefault="007E7DC3">
      <w:r>
        <w:rPr>
          <w:noProof/>
          <w:lang w:eastAsia="en-GB"/>
        </w:rPr>
        <w:pict>
          <v:shape id="_x0000_s1044" type="#_x0000_t32" style="position:absolute;margin-left:154.5pt;margin-top:11.95pt;width:291.75pt;height:.75pt;z-index:251674624" o:connectortype="straight"/>
        </w:pict>
      </w:r>
      <w:r w:rsidR="005C4CE5">
        <w:t xml:space="preserve">Email address: (to be removed) </w:t>
      </w:r>
    </w:p>
    <w:p w:rsidR="00B451F6" w:rsidRPr="005C4CE5" w:rsidRDefault="00B451F6"/>
    <w:p w:rsidR="00B451F6" w:rsidRPr="005C4CE5" w:rsidRDefault="00B451F6">
      <w:r w:rsidRPr="005C4CE5">
        <w:t>Reason for request:</w:t>
      </w:r>
      <w:r w:rsidR="007C3E84" w:rsidRPr="005C4CE5">
        <w:t xml:space="preserve"> (please list if a particular mailing / email has triggered your request)</w:t>
      </w:r>
    </w:p>
    <w:p w:rsidR="00B451F6" w:rsidRPr="005C4CE5" w:rsidRDefault="00B451F6"/>
    <w:p w:rsidR="00E276E9" w:rsidRDefault="00E276E9" w:rsidP="00E276E9">
      <w:pPr>
        <w:rPr>
          <w:b/>
          <w:sz w:val="24"/>
          <w:szCs w:val="24"/>
        </w:rPr>
      </w:pPr>
      <w:r w:rsidRPr="005C4CE5">
        <w:rPr>
          <w:b/>
          <w:sz w:val="24"/>
          <w:szCs w:val="24"/>
        </w:rPr>
        <w:t>Please list which action is required:</w:t>
      </w:r>
    </w:p>
    <w:p w:rsidR="00E276E9" w:rsidRDefault="00E276E9" w:rsidP="00E276E9">
      <w:pPr>
        <w:rPr>
          <w:b/>
          <w:sz w:val="24"/>
          <w:szCs w:val="24"/>
        </w:rPr>
      </w:pPr>
    </w:p>
    <w:p w:rsidR="00E276E9" w:rsidRPr="005C4CE5" w:rsidRDefault="00E276E9" w:rsidP="00E276E9">
      <w:pPr>
        <w:rPr>
          <w:b/>
          <w:sz w:val="24"/>
          <w:szCs w:val="24"/>
        </w:rPr>
      </w:pPr>
    </w:p>
    <w:p w:rsidR="008D27D4" w:rsidRDefault="008D27D4"/>
    <w:p w:rsidR="00B451F6" w:rsidRPr="00E276E9" w:rsidRDefault="00B451F6">
      <w:pPr>
        <w:rPr>
          <w:b/>
        </w:rPr>
      </w:pPr>
      <w:r w:rsidRPr="00E276E9">
        <w:rPr>
          <w:b/>
        </w:rPr>
        <w:t>Further Comment:</w:t>
      </w:r>
    </w:p>
    <w:p w:rsidR="00E276E9" w:rsidRDefault="00E276E9"/>
    <w:p w:rsidR="00E276E9" w:rsidRDefault="00E276E9"/>
    <w:p w:rsidR="008D27D4" w:rsidRPr="005C4CE5" w:rsidRDefault="008D27D4"/>
    <w:p w:rsidR="00A2575D" w:rsidRPr="005C4CE5" w:rsidRDefault="00B451F6">
      <w:r w:rsidRPr="005C4CE5">
        <w:t xml:space="preserve">Date: </w:t>
      </w:r>
      <w:r w:rsidRPr="005C4CE5">
        <w:tab/>
      </w:r>
      <w:r w:rsidRPr="005C4CE5">
        <w:tab/>
      </w:r>
      <w:r w:rsidRPr="005C4CE5">
        <w:tab/>
      </w:r>
      <w:r w:rsidRPr="005C4CE5">
        <w:tab/>
      </w:r>
      <w:r w:rsidRPr="005C4CE5">
        <w:tab/>
        <w:t>Signed:</w:t>
      </w:r>
      <w:r w:rsidRPr="005C4CE5">
        <w:tab/>
      </w:r>
    </w:p>
    <w:sectPr w:rsidR="00A2575D" w:rsidRPr="005C4CE5" w:rsidSect="00B4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75D"/>
    <w:rsid w:val="00185CC2"/>
    <w:rsid w:val="00193784"/>
    <w:rsid w:val="002A3CE2"/>
    <w:rsid w:val="00444F3B"/>
    <w:rsid w:val="005C4CE5"/>
    <w:rsid w:val="005F27DE"/>
    <w:rsid w:val="00667AE3"/>
    <w:rsid w:val="007937D9"/>
    <w:rsid w:val="007C3E84"/>
    <w:rsid w:val="007D6098"/>
    <w:rsid w:val="007E7DC3"/>
    <w:rsid w:val="008D27D4"/>
    <w:rsid w:val="00950D4C"/>
    <w:rsid w:val="00A2575D"/>
    <w:rsid w:val="00A32697"/>
    <w:rsid w:val="00B43017"/>
    <w:rsid w:val="00B451F6"/>
    <w:rsid w:val="00CD4FB5"/>
    <w:rsid w:val="00E13256"/>
    <w:rsid w:val="00E276E9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31"/>
        <o:r id="V:Rule15" type="connector" idref="#_x0000_s1044"/>
        <o:r id="V:Rule16" type="connector" idref="#_x0000_s1034"/>
        <o:r id="V:Rule17" type="connector" idref="#_x0000_s1035"/>
        <o:r id="V:Rule18" type="connector" idref="#_x0000_s1030"/>
        <o:r id="V:Rule19" type="connector" idref="#_x0000_s1027"/>
        <o:r id="V:Rule20" type="connector" idref="#_x0000_s1038"/>
        <o:r id="V:Rule21" type="connector" idref="#_x0000_s1037"/>
        <o:r id="V:Rule2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7"/>
  </w:style>
  <w:style w:type="paragraph" w:styleId="Heading1">
    <w:name w:val="heading 1"/>
    <w:basedOn w:val="Normal"/>
    <w:next w:val="Normal"/>
    <w:link w:val="Heading1Char"/>
    <w:uiPriority w:val="9"/>
    <w:qFormat/>
    <w:rsid w:val="00667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mweek.com/Privacy-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gdonovan</dc:creator>
  <cp:lastModifiedBy>gdonovan</cp:lastModifiedBy>
  <cp:revision>2</cp:revision>
  <dcterms:created xsi:type="dcterms:W3CDTF">2018-04-24T10:52:00Z</dcterms:created>
  <dcterms:modified xsi:type="dcterms:W3CDTF">2018-04-24T10:52:00Z</dcterms:modified>
</cp:coreProperties>
</file>